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2FF1" w14:textId="3DCCDB4B" w:rsidR="00A94D57" w:rsidRDefault="00A94D57">
      <w:r>
        <w:rPr>
          <w:noProof/>
        </w:rPr>
        <w:drawing>
          <wp:inline distT="0" distB="0" distL="0" distR="0" wp14:anchorId="6A378F4C" wp14:editId="41770BB2">
            <wp:extent cx="5356384" cy="4657725"/>
            <wp:effectExtent l="0" t="0" r="0" b="0"/>
            <wp:docPr id="2478286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409" cy="466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D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57"/>
    <w:rsid w:val="00585306"/>
    <w:rsid w:val="00A9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F7528A4"/>
  <w15:chartTrackingRefBased/>
  <w15:docId w15:val="{186D153D-A67B-4A74-8DD8-15D01230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D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D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D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D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D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D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D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4D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4D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4D5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94D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4D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4D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4D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4D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4D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4D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4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D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4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D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4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D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4D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4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4D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4D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　山下 智</dc:creator>
  <cp:keywords/>
  <dc:description/>
  <cp:lastModifiedBy>122　山下 智</cp:lastModifiedBy>
  <cp:revision>1</cp:revision>
  <dcterms:created xsi:type="dcterms:W3CDTF">2025-04-06T23:52:00Z</dcterms:created>
  <dcterms:modified xsi:type="dcterms:W3CDTF">2025-04-06T23:53:00Z</dcterms:modified>
</cp:coreProperties>
</file>